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903" w:rsidRPr="00BC53F9" w:rsidRDefault="003C621F" w:rsidP="00BC53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Sponsor a Piece of Camp Hospitality</w:t>
      </w:r>
      <w:r w:rsidR="00BC53F9" w:rsidRPr="00BC53F9">
        <w:rPr>
          <w:rFonts w:ascii="Times New Roman" w:hAnsi="Times New Roman" w:cs="Times New Roman"/>
          <w:b/>
          <w:sz w:val="24"/>
          <w:szCs w:val="24"/>
        </w:rPr>
        <w:t>!</w:t>
      </w:r>
    </w:p>
    <w:p w:rsidR="00BC53F9" w:rsidRDefault="00BC53F9" w:rsidP="00BC53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F9">
        <w:rPr>
          <w:rFonts w:ascii="Times New Roman" w:hAnsi="Times New Roman" w:cs="Times New Roman"/>
          <w:b/>
          <w:sz w:val="24"/>
          <w:szCs w:val="24"/>
        </w:rPr>
        <w:t>Glacier Camp and Conference Center Wish List</w:t>
      </w:r>
    </w:p>
    <w:p w:rsidR="00BC53F9" w:rsidRPr="00BC53F9" w:rsidRDefault="00BC53F9" w:rsidP="00BC53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3F9" w:rsidRDefault="003C621F" w:rsidP="003C62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March, 2020</w:t>
      </w:r>
    </w:p>
    <w:p w:rsidR="003C621F" w:rsidRDefault="00BC53F9" w:rsidP="00BC5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the camp pauses operations in compliance with directives for public health, it is also a season of preparation for summer camp. This camp season will be a particularly welcome blessing after the time indoors.  Revenue is al</w:t>
      </w:r>
      <w:r w:rsidR="003C621F">
        <w:rPr>
          <w:rFonts w:ascii="Times New Roman" w:hAnsi="Times New Roman" w:cs="Times New Roman"/>
          <w:sz w:val="24"/>
          <w:szCs w:val="24"/>
        </w:rPr>
        <w:t>so paused during this time</w:t>
      </w:r>
      <w:r w:rsidR="00E17BAD">
        <w:rPr>
          <w:rFonts w:ascii="Times New Roman" w:hAnsi="Times New Roman" w:cs="Times New Roman"/>
          <w:sz w:val="24"/>
          <w:szCs w:val="24"/>
        </w:rPr>
        <w:t xml:space="preserve"> </w:t>
      </w:r>
      <w:r w:rsidR="003C621F">
        <w:rPr>
          <w:rFonts w:ascii="Times New Roman" w:hAnsi="Times New Roman" w:cs="Times New Roman"/>
          <w:sz w:val="24"/>
          <w:szCs w:val="24"/>
        </w:rPr>
        <w:t>and expenses have been pared down to the minimum.</w:t>
      </w:r>
      <w:r w:rsidR="00121F5C">
        <w:rPr>
          <w:rFonts w:ascii="Times New Roman" w:hAnsi="Times New Roman" w:cs="Times New Roman"/>
          <w:sz w:val="24"/>
          <w:szCs w:val="24"/>
        </w:rPr>
        <w:t xml:space="preserve">  Tim is willing to take a pay cut though he is running GCCC solo now and preparing for camps; Jill and Brandon have applied for unemployment.</w:t>
      </w:r>
    </w:p>
    <w:p w:rsidR="003C621F" w:rsidRDefault="00BC53F9" w:rsidP="00BC5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Glacier members and congregations are urged to adopt one of the</w:t>
      </w:r>
      <w:r w:rsidR="00121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needs below to help ensure that all</w:t>
      </w:r>
      <w:r w:rsidR="003917E9">
        <w:rPr>
          <w:rFonts w:ascii="Times New Roman" w:hAnsi="Times New Roman" w:cs="Times New Roman"/>
          <w:sz w:val="24"/>
          <w:szCs w:val="24"/>
        </w:rPr>
        <w:t xml:space="preserve"> is ready come summer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and that our Camp Director is supported during this time.  </w:t>
      </w:r>
      <w:r w:rsidR="00121F5C">
        <w:rPr>
          <w:rFonts w:ascii="Times New Roman" w:hAnsi="Times New Roman" w:cs="Times New Roman"/>
          <w:sz w:val="24"/>
          <w:szCs w:val="24"/>
        </w:rPr>
        <w:t xml:space="preserve">Congregations may want to adopt one need as a church.  Small gifts toward one of the needs are encouraged.  Or you can divide by 4 and sponsor one week; or the full amount for one month; </w:t>
      </w:r>
      <w:r w:rsidR="003C621F">
        <w:rPr>
          <w:rFonts w:ascii="Times New Roman" w:hAnsi="Times New Roman" w:cs="Times New Roman"/>
          <w:sz w:val="24"/>
          <w:szCs w:val="24"/>
        </w:rPr>
        <w:t xml:space="preserve">or </w:t>
      </w:r>
      <w:r w:rsidR="00121F5C">
        <w:rPr>
          <w:rFonts w:ascii="Times New Roman" w:hAnsi="Times New Roman" w:cs="Times New Roman"/>
          <w:sz w:val="24"/>
          <w:szCs w:val="24"/>
        </w:rPr>
        <w:t xml:space="preserve">continue monthly </w:t>
      </w:r>
      <w:r w:rsidR="003C621F">
        <w:rPr>
          <w:rFonts w:ascii="Times New Roman" w:hAnsi="Times New Roman" w:cs="Times New Roman"/>
          <w:sz w:val="24"/>
          <w:szCs w:val="24"/>
        </w:rPr>
        <w:t>until the camp resumes full operations.</w:t>
      </w:r>
      <w:r w:rsidR="00121F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53F9" w:rsidRDefault="00BC53F9" w:rsidP="00BC5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_______________ to sponsor one of the needs.  The Camp Board will match the first $_________________ in spo</w:t>
      </w:r>
      <w:r w:rsidR="003C621F">
        <w:rPr>
          <w:rFonts w:ascii="Times New Roman" w:hAnsi="Times New Roman" w:cs="Times New Roman"/>
          <w:sz w:val="24"/>
          <w:szCs w:val="24"/>
        </w:rPr>
        <w:t>nsorships with a financial gift for general operations.</w:t>
      </w:r>
    </w:p>
    <w:p w:rsidR="003C621F" w:rsidRDefault="003C621F" w:rsidP="00BC53F9">
      <w:pPr>
        <w:rPr>
          <w:rFonts w:ascii="Arial" w:hAnsi="Arial" w:cs="Arial"/>
          <w:color w:val="222222"/>
          <w:shd w:val="clear" w:color="auto" w:fill="FFFFFF"/>
        </w:rPr>
      </w:pPr>
    </w:p>
    <w:p w:rsidR="003C621F" w:rsidRPr="00121F5C" w:rsidRDefault="003C621F" w:rsidP="00BC53F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21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Electric:  Turn on the lights to welcome others</w:t>
      </w:r>
      <w:r w:rsidRPr="00121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121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121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121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121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$1,200</w:t>
      </w:r>
    </w:p>
    <w:p w:rsidR="003C621F" w:rsidRPr="00121F5C" w:rsidRDefault="003C621F" w:rsidP="00BC53F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21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Propane</w:t>
      </w:r>
      <w:r w:rsidR="00E17B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 Keep the fire in the </w:t>
      </w:r>
      <w:r w:rsidRPr="00121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hearth </w:t>
      </w:r>
      <w:r w:rsidRPr="00121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E17B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burning</w:t>
      </w:r>
      <w:r w:rsidRPr="00121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121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121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121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121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$1,050</w:t>
      </w:r>
    </w:p>
    <w:p w:rsidR="003C621F" w:rsidRPr="00121F5C" w:rsidRDefault="003C621F" w:rsidP="00BC53F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21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Insurance:  Provide an umbrella of coverage for God’s children</w:t>
      </w:r>
      <w:r w:rsidRPr="00121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121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121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$2,400</w:t>
      </w:r>
    </w:p>
    <w:p w:rsidR="003C621F" w:rsidRPr="00121F5C" w:rsidRDefault="003C621F" w:rsidP="00BC53F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21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Mortgage:  Finance a month</w:t>
      </w:r>
      <w:r w:rsidR="00E17B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the most beautiful camp</w:t>
      </w:r>
      <w:r w:rsidRPr="00121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the U.S.</w:t>
      </w:r>
      <w:r w:rsidRPr="00121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121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E17B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$4,200</w:t>
      </w:r>
    </w:p>
    <w:p w:rsidR="003C621F" w:rsidRPr="00121F5C" w:rsidRDefault="003C621F" w:rsidP="00BC53F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21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Salary</w:t>
      </w:r>
      <w:r w:rsidR="00121F5C" w:rsidRPr="00121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 Provide daily bread, </w:t>
      </w:r>
      <w:r w:rsidRPr="00121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ot</w:t>
      </w:r>
      <w:r w:rsidR="00121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her necessities for Tim and Gigi</w:t>
      </w:r>
      <w:r w:rsidRPr="00121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121F5C" w:rsidRPr="00121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proofErr w:type="spellStart"/>
      <w:r w:rsidR="00121F5C" w:rsidRPr="00121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</w:t>
      </w:r>
      <w:r w:rsidRPr="00121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</w:t>
      </w:r>
      <w:proofErr w:type="spellEnd"/>
      <w:r w:rsidRPr="00121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</w:t>
      </w:r>
      <w:r w:rsidRPr="00121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$1,000</w:t>
      </w:r>
    </w:p>
    <w:p w:rsidR="003C621F" w:rsidRPr="00121F5C" w:rsidRDefault="003C621F" w:rsidP="00BC53F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21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121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121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121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121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121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121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121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121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121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proofErr w:type="spellStart"/>
      <w:r w:rsidRPr="00121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Wk</w:t>
      </w:r>
      <w:proofErr w:type="spellEnd"/>
      <w:r w:rsidRPr="00121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</w:t>
      </w:r>
      <w:r w:rsidRPr="00121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$1,000</w:t>
      </w:r>
    </w:p>
    <w:p w:rsidR="003C621F" w:rsidRPr="00121F5C" w:rsidRDefault="003C621F" w:rsidP="00BC53F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21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121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121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121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121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121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121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121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121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121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Wk. 3</w:t>
      </w:r>
      <w:r w:rsidRPr="00121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121F5C" w:rsidRPr="00121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$1,000</w:t>
      </w:r>
    </w:p>
    <w:p w:rsidR="00121F5C" w:rsidRPr="00121F5C" w:rsidRDefault="00121F5C" w:rsidP="00BC53F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21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121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121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121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121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121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121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121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121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121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Wk. 4</w:t>
      </w:r>
      <w:r w:rsidRPr="00121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$1,000</w:t>
      </w:r>
    </w:p>
    <w:p w:rsidR="00121F5C" w:rsidRDefault="00121F5C" w:rsidP="00BC53F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21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Health; and More:  Cover Tim’s Board of Pensions dues for a month</w:t>
      </w:r>
      <w:r w:rsidRPr="00121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121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$1,885</w:t>
      </w:r>
    </w:p>
    <w:p w:rsidR="00E17BAD" w:rsidRPr="00121F5C" w:rsidRDefault="00E17BAD" w:rsidP="00E17BA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21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House 1:  Host Tim and Gigi for a month (in their house!)</w:t>
      </w:r>
      <w:r w:rsidRPr="00121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121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121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121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$1,200</w:t>
      </w:r>
    </w:p>
    <w:p w:rsidR="00E17BAD" w:rsidRPr="00121F5C" w:rsidRDefault="00E17BAD" w:rsidP="00BC53F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21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House 2: Host new Camp Administrator Lori Newbury for a month</w:t>
      </w:r>
      <w:r w:rsidRPr="00121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121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$1,200</w:t>
      </w:r>
    </w:p>
    <w:p w:rsidR="00BC53F9" w:rsidRDefault="00121F5C" w:rsidP="00BC53F9">
      <w:pPr>
        <w:rPr>
          <w:rFonts w:ascii="Times New Roman" w:hAnsi="Times New Roman" w:cs="Times New Roman"/>
          <w:i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 w:rsidRPr="00121F5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Monthly Expenses for spring:</w:t>
      </w:r>
      <w:r w:rsidRPr="00121F5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ab/>
      </w:r>
      <w:r w:rsidRPr="00121F5C">
        <w:rPr>
          <w:rFonts w:ascii="Arial" w:hAnsi="Arial" w:cs="Arial"/>
          <w:i/>
          <w:color w:val="222222"/>
          <w:shd w:val="clear" w:color="auto" w:fill="FFFFFF"/>
        </w:rPr>
        <w:tab/>
      </w:r>
      <w:r w:rsidRPr="00121F5C">
        <w:rPr>
          <w:rFonts w:ascii="Arial" w:hAnsi="Arial" w:cs="Arial"/>
          <w:i/>
          <w:color w:val="222222"/>
          <w:shd w:val="clear" w:color="auto" w:fill="FFFFFF"/>
        </w:rPr>
        <w:tab/>
        <w:t xml:space="preserve">         </w:t>
      </w:r>
      <w:r w:rsidRPr="00121F5C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  </w:t>
      </w:r>
      <w:r w:rsidR="00E17BAD">
        <w:rPr>
          <w:rFonts w:ascii="Times New Roman" w:hAnsi="Times New Roman" w:cs="Times New Roman"/>
          <w:i/>
          <w:color w:val="222222"/>
          <w:shd w:val="clear" w:color="auto" w:fill="FFFFFF"/>
        </w:rPr>
        <w:t>$17,135</w:t>
      </w:r>
    </w:p>
    <w:p w:rsidR="00121F5C" w:rsidRPr="00121F5C" w:rsidRDefault="00121F5C" w:rsidP="00BC53F9">
      <w:pPr>
        <w:rPr>
          <w:rFonts w:ascii="Times New Roman" w:hAnsi="Times New Roman" w:cs="Times New Roman"/>
          <w:i/>
          <w:sz w:val="24"/>
          <w:szCs w:val="24"/>
        </w:rPr>
      </w:pPr>
    </w:p>
    <w:sectPr w:rsidR="00121F5C" w:rsidRPr="00121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F9"/>
    <w:rsid w:val="00121F5C"/>
    <w:rsid w:val="00327903"/>
    <w:rsid w:val="003917E9"/>
    <w:rsid w:val="003C621F"/>
    <w:rsid w:val="00BC53F9"/>
    <w:rsid w:val="00E1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B00938-D226-4665-B998-7C3EAB14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McCaw</dc:creator>
  <cp:keywords/>
  <dc:description/>
  <cp:lastModifiedBy>B McCaw</cp:lastModifiedBy>
  <cp:revision>3</cp:revision>
  <dcterms:created xsi:type="dcterms:W3CDTF">2020-03-25T16:20:00Z</dcterms:created>
  <dcterms:modified xsi:type="dcterms:W3CDTF">2020-03-25T17:07:00Z</dcterms:modified>
</cp:coreProperties>
</file>